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D3E7" w14:textId="77777777" w:rsidR="008125AB" w:rsidRDefault="008125AB" w:rsidP="008125A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</w:t>
      </w:r>
      <w:r w:rsidR="00F6628E" w:rsidRPr="008125AB">
        <w:rPr>
          <w:rFonts w:ascii="Arial" w:hAnsi="Arial" w:cs="Arial"/>
          <w:sz w:val="24"/>
          <w:szCs w:val="24"/>
        </w:rPr>
        <w:t xml:space="preserve">pett.le </w:t>
      </w:r>
    </w:p>
    <w:p w14:paraId="6BFFEC1A" w14:textId="4E0DDDCB" w:rsidR="008125AB" w:rsidRDefault="00F6628E" w:rsidP="008125AB">
      <w:pPr>
        <w:ind w:left="4248" w:firstLine="708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>Comune di</w:t>
      </w:r>
      <w:r w:rsidR="008125AB">
        <w:rPr>
          <w:rFonts w:ascii="Arial" w:hAnsi="Arial" w:cs="Arial"/>
          <w:sz w:val="24"/>
          <w:szCs w:val="24"/>
        </w:rPr>
        <w:t xml:space="preserve"> S</w:t>
      </w:r>
      <w:r w:rsidR="001F47A4">
        <w:rPr>
          <w:rFonts w:ascii="Arial" w:hAnsi="Arial" w:cs="Arial"/>
          <w:sz w:val="24"/>
          <w:szCs w:val="24"/>
        </w:rPr>
        <w:t>tenico</w:t>
      </w:r>
    </w:p>
    <w:p w14:paraId="1DF93743" w14:textId="0C9273EA" w:rsidR="008125AB" w:rsidRDefault="001F47A4" w:rsidP="008125AB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G. Garibaldi, 2</w:t>
      </w:r>
    </w:p>
    <w:p w14:paraId="31A10B92" w14:textId="311434A2" w:rsidR="008125AB" w:rsidRDefault="008125AB" w:rsidP="001F47A4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380</w:t>
      </w:r>
      <w:r w:rsidR="001F47A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0 S</w:t>
      </w:r>
      <w:r w:rsidR="001F47A4">
        <w:rPr>
          <w:rFonts w:ascii="Arial" w:hAnsi="Arial" w:cs="Arial"/>
          <w:sz w:val="24"/>
          <w:szCs w:val="24"/>
        </w:rPr>
        <w:t>tenico</w:t>
      </w:r>
      <w:r>
        <w:rPr>
          <w:rFonts w:ascii="Arial" w:hAnsi="Arial" w:cs="Arial"/>
          <w:sz w:val="24"/>
          <w:szCs w:val="24"/>
        </w:rPr>
        <w:t xml:space="preserve"> (TN)</w:t>
      </w:r>
    </w:p>
    <w:p w14:paraId="133F9F9A" w14:textId="75F434B9" w:rsidR="008125AB" w:rsidRDefault="00F6628E" w:rsidP="00C81C39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OGGETTO: </w:t>
      </w:r>
      <w:r w:rsidR="00C81C39" w:rsidRPr="00C81C39">
        <w:rPr>
          <w:rFonts w:ascii="Arial" w:hAnsi="Arial" w:cs="Arial"/>
          <w:sz w:val="24"/>
          <w:szCs w:val="24"/>
        </w:rPr>
        <w:t>AVVISO ESPLORATIVO PER MANIFESTAZIONI DI INTERESSE PER LA CONCESSIONE IN USO DI PARTICELLE FONDIARIE IN C.C. SCLEMO</w:t>
      </w:r>
    </w:p>
    <w:p w14:paraId="7F86C5AD" w14:textId="77777777" w:rsidR="008125AB" w:rsidRDefault="008125AB" w:rsidP="008125AB">
      <w:pPr>
        <w:rPr>
          <w:rFonts w:ascii="Arial" w:hAnsi="Arial" w:cs="Arial"/>
          <w:sz w:val="24"/>
          <w:szCs w:val="24"/>
        </w:rPr>
      </w:pPr>
    </w:p>
    <w:p w14:paraId="6D72614F" w14:textId="77777777" w:rsidR="001F47A4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Il sottoscritto ___________________________________________ nato a __________________________________ (______) il ____________________ e residente a ____________________________________________________________ (______) in via ______________________________________ </w:t>
      </w:r>
    </w:p>
    <w:p w14:paraId="446DF676" w14:textId="4994D313" w:rsidR="001F47A4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C.F. ___________________________________ In qualità di: </w:t>
      </w: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Legale rappresentante della società _______________________________________________________ con sede in __________________________________________________ (______) </w:t>
      </w:r>
    </w:p>
    <w:p w14:paraId="67F1C635" w14:textId="2053A858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C.F./P.IVA ___________________________________________________________; </w:t>
      </w:r>
    </w:p>
    <w:p w14:paraId="2ADCEAEF" w14:textId="77777777" w:rsidR="008125AB" w:rsidRDefault="008125AB" w:rsidP="008125AB">
      <w:pPr>
        <w:jc w:val="both"/>
        <w:rPr>
          <w:rFonts w:ascii="Arial" w:hAnsi="Arial" w:cs="Arial"/>
          <w:sz w:val="24"/>
          <w:szCs w:val="24"/>
        </w:rPr>
      </w:pPr>
    </w:p>
    <w:p w14:paraId="55790F7A" w14:textId="77777777" w:rsidR="001F47A4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Titolare dell’omonima impresa individuale con sede in _____________________________________________________ (______) </w:t>
      </w:r>
    </w:p>
    <w:p w14:paraId="5FA2A9CB" w14:textId="73EC90B9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C.F./P.IVA ___________________________________________________________; </w:t>
      </w:r>
    </w:p>
    <w:p w14:paraId="07467579" w14:textId="77777777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Privato cittadino. </w:t>
      </w:r>
    </w:p>
    <w:p w14:paraId="0FFAA27B" w14:textId="77777777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Consapevole delle sanzioni penali previste dalla legge per chi produce false dichiarazioni ad una Pubblica Amministrazione, </w:t>
      </w:r>
    </w:p>
    <w:p w14:paraId="08613C1B" w14:textId="54E84A00" w:rsidR="008125AB" w:rsidRDefault="00F6628E" w:rsidP="008125AB">
      <w:pPr>
        <w:jc w:val="center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>DICHIARA</w:t>
      </w:r>
    </w:p>
    <w:p w14:paraId="5AA37E2D" w14:textId="69C05B58" w:rsidR="001F47A4" w:rsidRPr="001F47A4" w:rsidRDefault="00F6628E" w:rsidP="001F47A4">
      <w:pPr>
        <w:pStyle w:val="INDIRIZZO1"/>
        <w:tabs>
          <w:tab w:val="clear" w:pos="5103"/>
        </w:tabs>
        <w:ind w:left="0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Di manifestare il proprio interesse a seguito dell’avviso di data </w:t>
      </w:r>
      <w:r w:rsidR="003B0A1E">
        <w:rPr>
          <w:rFonts w:ascii="Arial" w:hAnsi="Arial" w:cs="Arial"/>
          <w:sz w:val="24"/>
          <w:szCs w:val="24"/>
        </w:rPr>
        <w:t>29</w:t>
      </w:r>
      <w:r w:rsidR="008125AB">
        <w:rPr>
          <w:rFonts w:ascii="Arial" w:hAnsi="Arial" w:cs="Arial"/>
          <w:sz w:val="24"/>
          <w:szCs w:val="24"/>
        </w:rPr>
        <w:t>.</w:t>
      </w:r>
      <w:r w:rsidR="001F47A4">
        <w:rPr>
          <w:rFonts w:ascii="Arial" w:hAnsi="Arial" w:cs="Arial"/>
          <w:sz w:val="24"/>
          <w:szCs w:val="24"/>
        </w:rPr>
        <w:t>0</w:t>
      </w:r>
      <w:r w:rsidR="00D024BE">
        <w:rPr>
          <w:rFonts w:ascii="Arial" w:hAnsi="Arial" w:cs="Arial"/>
          <w:sz w:val="24"/>
          <w:szCs w:val="24"/>
        </w:rPr>
        <w:t>3</w:t>
      </w:r>
      <w:r w:rsidR="008125AB">
        <w:rPr>
          <w:rFonts w:ascii="Arial" w:hAnsi="Arial" w:cs="Arial"/>
          <w:sz w:val="24"/>
          <w:szCs w:val="24"/>
        </w:rPr>
        <w:t>.20</w:t>
      </w:r>
      <w:r w:rsidR="001F47A4">
        <w:rPr>
          <w:rFonts w:ascii="Arial" w:hAnsi="Arial" w:cs="Arial"/>
          <w:sz w:val="24"/>
          <w:szCs w:val="24"/>
        </w:rPr>
        <w:t>2</w:t>
      </w:r>
      <w:r w:rsidR="00D024BE">
        <w:rPr>
          <w:rFonts w:ascii="Arial" w:hAnsi="Arial" w:cs="Arial"/>
          <w:sz w:val="24"/>
          <w:szCs w:val="24"/>
        </w:rPr>
        <w:t>4</w:t>
      </w:r>
      <w:r w:rsidR="008125AB">
        <w:rPr>
          <w:rFonts w:ascii="Arial" w:hAnsi="Arial" w:cs="Arial"/>
          <w:sz w:val="24"/>
          <w:szCs w:val="24"/>
        </w:rPr>
        <w:t xml:space="preserve"> </w:t>
      </w:r>
      <w:r w:rsidRPr="008125AB">
        <w:rPr>
          <w:rFonts w:ascii="Arial" w:hAnsi="Arial" w:cs="Arial"/>
          <w:sz w:val="24"/>
          <w:szCs w:val="24"/>
        </w:rPr>
        <w:t xml:space="preserve">di cui al protocollo </w:t>
      </w:r>
      <w:r w:rsidR="003B0A1E">
        <w:rPr>
          <w:rFonts w:ascii="Arial" w:hAnsi="Arial" w:cs="Arial"/>
          <w:sz w:val="24"/>
          <w:szCs w:val="24"/>
        </w:rPr>
        <w:t>_____</w:t>
      </w:r>
      <w:r w:rsidR="00254F83">
        <w:rPr>
          <w:rFonts w:ascii="Arial" w:hAnsi="Arial" w:cs="Arial"/>
          <w:sz w:val="24"/>
          <w:szCs w:val="24"/>
        </w:rPr>
        <w:t>,</w:t>
      </w:r>
      <w:r w:rsidRPr="008125AB">
        <w:rPr>
          <w:rFonts w:ascii="Arial" w:hAnsi="Arial" w:cs="Arial"/>
          <w:sz w:val="24"/>
          <w:szCs w:val="24"/>
        </w:rPr>
        <w:t xml:space="preserve"> all</w:t>
      </w:r>
      <w:r w:rsidR="001F47A4">
        <w:rPr>
          <w:rFonts w:ascii="Arial" w:hAnsi="Arial" w:cs="Arial"/>
          <w:sz w:val="24"/>
          <w:szCs w:val="24"/>
        </w:rPr>
        <w:t xml:space="preserve">a concessione in uso </w:t>
      </w:r>
      <w:r w:rsidR="001F47A4" w:rsidRPr="001F47A4">
        <w:rPr>
          <w:rFonts w:ascii="Arial" w:hAnsi="Arial" w:cs="Arial"/>
          <w:sz w:val="24"/>
          <w:szCs w:val="24"/>
        </w:rPr>
        <w:t>delle seguenti particelle fondiarie:</w:t>
      </w:r>
    </w:p>
    <w:p w14:paraId="4D2C6036" w14:textId="77777777" w:rsidR="001F47A4" w:rsidRDefault="001F47A4" w:rsidP="001F47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677"/>
        <w:gridCol w:w="2835"/>
        <w:gridCol w:w="1984"/>
      </w:tblGrid>
      <w:tr w:rsidR="00C81C39" w14:paraId="33D15C47" w14:textId="77777777" w:rsidTr="008E3B59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D39" w14:textId="77777777" w:rsidR="00C81C39" w:rsidRDefault="00C81C39" w:rsidP="008E3B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Comune Catastale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681" w14:textId="77777777" w:rsidR="00C81C39" w:rsidRDefault="00C81C39" w:rsidP="008E3B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Particella fondiaria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C1B0" w14:textId="77777777" w:rsidR="00C81C39" w:rsidRDefault="00C81C39" w:rsidP="008E3B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Qualità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5A12" w14:textId="77777777" w:rsidR="00C81C39" w:rsidRDefault="00C81C39" w:rsidP="008E3B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Superficie mq.</w:t>
            </w:r>
          </w:p>
        </w:tc>
      </w:tr>
      <w:tr w:rsidR="00C81C39" w14:paraId="61A4B0D8" w14:textId="77777777" w:rsidTr="008E3B59">
        <w:trPr>
          <w:trHeight w:val="315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CD50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SCLEMO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2E6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3C66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0620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669</w:t>
            </w:r>
          </w:p>
        </w:tc>
      </w:tr>
      <w:tr w:rsidR="00C81C39" w14:paraId="17945F7A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49A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56D2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973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2761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845</w:t>
            </w:r>
          </w:p>
        </w:tc>
      </w:tr>
      <w:tr w:rsidR="00C81C39" w14:paraId="07615D76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7761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9695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3D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11A9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1029</w:t>
            </w:r>
          </w:p>
        </w:tc>
      </w:tr>
      <w:tr w:rsidR="00C81C39" w14:paraId="6AB5CB87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1BE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7B49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577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A8C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1101</w:t>
            </w:r>
          </w:p>
        </w:tc>
      </w:tr>
      <w:tr w:rsidR="00C81C39" w14:paraId="60190C14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DED2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03E4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75B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C9F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</w:tr>
      <w:tr w:rsidR="00C81C39" w14:paraId="427D9770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3D92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EFD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EBB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C40A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</w:tr>
      <w:tr w:rsidR="00C81C39" w14:paraId="1DDE6C74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B6D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F955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31EF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61A3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529</w:t>
            </w:r>
          </w:p>
        </w:tc>
      </w:tr>
      <w:tr w:rsidR="00C81C39" w14:paraId="0392FE39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677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464F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027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7EA3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C81C39" w14:paraId="1887533C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7D5D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3C83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4BA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063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1579</w:t>
            </w:r>
          </w:p>
        </w:tc>
      </w:tr>
      <w:tr w:rsidR="00C81C39" w14:paraId="501A98AC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E3D0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732F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BD00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432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</w:tr>
      <w:tr w:rsidR="00C81C39" w14:paraId="4EFC8011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D567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9EDF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8B4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1551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</w:t>
            </w:r>
          </w:p>
        </w:tc>
      </w:tr>
      <w:tr w:rsidR="00D024BE" w14:paraId="0BF02301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9B10" w14:textId="77777777" w:rsidR="00D024BE" w:rsidRDefault="00D024BE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A2A9" w14:textId="0BCB79B0" w:rsidR="00D024BE" w:rsidRDefault="00D024BE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EBCF" w14:textId="664D3E19" w:rsidR="00D024BE" w:rsidRDefault="00D024BE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Improduttivo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49CD" w14:textId="2D6D5BBB" w:rsidR="00D024BE" w:rsidRDefault="00D024BE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C81C39" w14:paraId="5EB116A9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FC7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5254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137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683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802</w:t>
            </w:r>
          </w:p>
        </w:tc>
      </w:tr>
      <w:tr w:rsidR="00C81C39" w14:paraId="6B05A340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3EA4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CFA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ECAB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1849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906</w:t>
            </w:r>
          </w:p>
        </w:tc>
      </w:tr>
      <w:tr w:rsidR="00C81C39" w14:paraId="2BA3EF0C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BC7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8E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411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1D1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982</w:t>
            </w:r>
          </w:p>
        </w:tc>
      </w:tr>
      <w:tr w:rsidR="00C81C39" w14:paraId="02B32537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6FB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CB8F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09B6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6003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1313</w:t>
            </w:r>
          </w:p>
        </w:tc>
      </w:tr>
      <w:tr w:rsidR="00C81C39" w14:paraId="074B666A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6574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EF02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824/2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E5E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904B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</w:tr>
      <w:tr w:rsidR="00C81C39" w14:paraId="193A3237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A9D3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222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824/4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D34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BF57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1168</w:t>
            </w:r>
          </w:p>
        </w:tc>
      </w:tr>
      <w:tr w:rsidR="00C81C39" w14:paraId="7BAC53CD" w14:textId="77777777" w:rsidTr="008E3B59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3800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7E8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1514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A23" w14:textId="77777777" w:rsidR="00C81C39" w:rsidRDefault="00C81C39" w:rsidP="008E3B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</w:tr>
    </w:tbl>
    <w:p w14:paraId="414293C4" w14:textId="77777777" w:rsidR="00C81C39" w:rsidRDefault="00C81C39" w:rsidP="001F47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CEFCB74" w14:textId="77777777" w:rsidR="00C81C39" w:rsidRPr="001F47A4" w:rsidRDefault="00C81C39" w:rsidP="001F47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7173244" w14:textId="2F83B8F3" w:rsidR="008125AB" w:rsidRDefault="008125AB" w:rsidP="008125AB">
      <w:pPr>
        <w:jc w:val="both"/>
        <w:rPr>
          <w:rFonts w:ascii="Arial" w:hAnsi="Arial" w:cs="Arial"/>
          <w:sz w:val="24"/>
          <w:szCs w:val="24"/>
        </w:rPr>
      </w:pPr>
    </w:p>
    <w:p w14:paraId="1DED227D" w14:textId="77777777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DICHIARA ALTRESÌ </w:t>
      </w:r>
    </w:p>
    <w:p w14:paraId="5527F05F" w14:textId="1809C7C8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aver preso visione del contenuto dell’avviso di data</w:t>
      </w:r>
      <w:r w:rsidR="003B0A1E">
        <w:rPr>
          <w:rFonts w:ascii="Arial" w:hAnsi="Arial" w:cs="Arial"/>
          <w:sz w:val="24"/>
          <w:szCs w:val="24"/>
        </w:rPr>
        <w:t xml:space="preserve"> 29.03.2024</w:t>
      </w:r>
      <w:r w:rsidR="00254F83">
        <w:rPr>
          <w:rFonts w:ascii="Arial" w:hAnsi="Arial" w:cs="Arial"/>
          <w:sz w:val="24"/>
          <w:szCs w:val="24"/>
        </w:rPr>
        <w:t xml:space="preserve"> </w:t>
      </w:r>
      <w:r w:rsidRPr="008125AB">
        <w:rPr>
          <w:rFonts w:ascii="Arial" w:hAnsi="Arial" w:cs="Arial"/>
          <w:sz w:val="24"/>
          <w:szCs w:val="24"/>
        </w:rPr>
        <w:t xml:space="preserve">e di accettarne le condizioni; </w:t>
      </w:r>
    </w:p>
    <w:p w14:paraId="654A33A1" w14:textId="77777777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essere in regola con gli obblighi concernenti le dichiarazioni ed i conseguenti adempimenti in materia contributiva e assicurativa; </w:t>
      </w:r>
    </w:p>
    <w:p w14:paraId="5B62824A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essere in regola con gli obblighi concernenti le dichiarazioni in materia di imposte e tasse ed i conseguenti adempimenti, secondo la legislazione italiana; </w:t>
      </w:r>
    </w:p>
    <w:p w14:paraId="78934F76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non aver reso false dichiarazioni in merito ai requisiti per concorrere ad appalti, concessioni o affidamento di contratti da parte di Pubbliche Amministrazioni; </w:t>
      </w:r>
    </w:p>
    <w:p w14:paraId="61FA14F9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non aver riportato condanna con sentenza passata in giudicato, per un reato che incida gravemente sulla propria moralità professionale o comportante la pena accessoria dell’incapacità di contrarre con la Pubblica Amministrazione; </w:t>
      </w:r>
    </w:p>
    <w:p w14:paraId="7FBB11E9" w14:textId="77777777" w:rsidR="001F47A4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IMPRESE: di non essere a conoscenza del verificarsi degli eventi di cui al punto precedente a carico di tutti i soci (se trattasi di S.n.c.), dei soci accomandatari (se trattasi di una S.a.s.), degli amministratori muniti di rappresentanza (per le società di capitali),</w:t>
      </w:r>
      <w:r w:rsidR="001F47A4">
        <w:rPr>
          <w:rFonts w:ascii="Arial" w:hAnsi="Arial" w:cs="Arial"/>
          <w:sz w:val="24"/>
          <w:szCs w:val="24"/>
        </w:rPr>
        <w:t xml:space="preserve"> </w:t>
      </w:r>
      <w:r w:rsidRPr="008125AB">
        <w:rPr>
          <w:rFonts w:ascii="Arial" w:hAnsi="Arial" w:cs="Arial"/>
          <w:sz w:val="24"/>
          <w:szCs w:val="24"/>
        </w:rPr>
        <w:t>signori</w:t>
      </w:r>
    </w:p>
    <w:p w14:paraId="6437B984" w14:textId="09FB10AA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_______________________________________________________________________ _______________________________________________________________________. </w:t>
      </w: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IMPRESE: di non trovarsi in stato di fallimento, di liquidazione, di cessazione di attività, di concordato preventivo o di qualsiasi altra situazione equivalente, secondo la legislazione italiana; </w:t>
      </w:r>
    </w:p>
    <w:p w14:paraId="2BD5FDA1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IMRPESE: di non avere in corso procedure di cui al punto precedente; </w:t>
      </w:r>
    </w:p>
    <w:p w14:paraId="1BA23F85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lastRenderedPageBreak/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IMPRESE: di non aver commesso, nell’esercizio della propria attività, errore grave, accertato, con qualsiasi mezzo di prova dall’Amministrazione comunale; </w:t>
      </w:r>
    </w:p>
    <w:p w14:paraId="4EABF98C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IMPRESE: che l’impresa non è sottoposta a divieto di contrattare con la Pubblica amministrazione ai sensi dell’art. 9 del D.Lgs. 231/2011 Infine, comunica di voler ricevere notizie in merito alla presente procedura ai seguenti recapiti: </w:t>
      </w:r>
    </w:p>
    <w:p w14:paraId="579FA87C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Indirizzo: ______________________________________________________________. Numero di telefono: _____________________________________________________. Email/PEC: _____________________________________________________________. </w:t>
      </w:r>
    </w:p>
    <w:p w14:paraId="235673E1" w14:textId="77777777" w:rsidR="0017720B" w:rsidRDefault="0017720B" w:rsidP="008125AB">
      <w:pPr>
        <w:jc w:val="both"/>
        <w:rPr>
          <w:rFonts w:ascii="Arial" w:hAnsi="Arial" w:cs="Arial"/>
          <w:sz w:val="24"/>
          <w:szCs w:val="24"/>
        </w:rPr>
      </w:pPr>
    </w:p>
    <w:p w14:paraId="420D8671" w14:textId="77777777" w:rsidR="0017720B" w:rsidRDefault="0017720B" w:rsidP="008125AB">
      <w:pPr>
        <w:jc w:val="both"/>
        <w:rPr>
          <w:rFonts w:ascii="Arial" w:hAnsi="Arial" w:cs="Arial"/>
          <w:sz w:val="24"/>
          <w:szCs w:val="24"/>
        </w:rPr>
      </w:pPr>
    </w:p>
    <w:p w14:paraId="628454DF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In fede Luogo e data </w:t>
      </w:r>
    </w:p>
    <w:p w14:paraId="4740223C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________________, </w:t>
      </w:r>
    </w:p>
    <w:p w14:paraId="6F69FEE2" w14:textId="462DCB64" w:rsidR="0017720B" w:rsidRDefault="0017720B" w:rsidP="008125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6628E" w:rsidRPr="008125AB">
        <w:rPr>
          <w:rFonts w:ascii="Arial" w:hAnsi="Arial" w:cs="Arial"/>
          <w:sz w:val="24"/>
          <w:szCs w:val="24"/>
        </w:rPr>
        <w:t>Firma per esteso ___</w:t>
      </w:r>
      <w:r>
        <w:rPr>
          <w:rFonts w:ascii="Arial" w:hAnsi="Arial" w:cs="Arial"/>
          <w:sz w:val="24"/>
          <w:szCs w:val="24"/>
        </w:rPr>
        <w:t>______</w:t>
      </w:r>
      <w:r w:rsidR="00F6628E" w:rsidRPr="008125AB">
        <w:rPr>
          <w:rFonts w:ascii="Arial" w:hAnsi="Arial" w:cs="Arial"/>
          <w:sz w:val="24"/>
          <w:szCs w:val="24"/>
        </w:rPr>
        <w:t xml:space="preserve">_________________ </w:t>
      </w:r>
    </w:p>
    <w:p w14:paraId="2D24F242" w14:textId="77777777" w:rsidR="0017720B" w:rsidRDefault="0017720B" w:rsidP="008125AB">
      <w:pPr>
        <w:jc w:val="both"/>
        <w:rPr>
          <w:rFonts w:ascii="Arial" w:hAnsi="Arial" w:cs="Arial"/>
          <w:sz w:val="24"/>
          <w:szCs w:val="24"/>
        </w:rPr>
      </w:pPr>
    </w:p>
    <w:p w14:paraId="1A9DEBDA" w14:textId="5064267A" w:rsidR="00573773" w:rsidRP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>Si allega fotocopia di un valido documento di identità.</w:t>
      </w:r>
    </w:p>
    <w:p w14:paraId="7D4B72CB" w14:textId="77777777" w:rsidR="008125AB" w:rsidRPr="008125AB" w:rsidRDefault="008125AB" w:rsidP="008125AB">
      <w:pPr>
        <w:jc w:val="both"/>
        <w:rPr>
          <w:rFonts w:ascii="Arial" w:hAnsi="Arial" w:cs="Arial"/>
          <w:sz w:val="24"/>
          <w:szCs w:val="24"/>
        </w:rPr>
      </w:pPr>
    </w:p>
    <w:sectPr w:rsidR="008125AB" w:rsidRPr="008125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8E"/>
    <w:rsid w:val="0017720B"/>
    <w:rsid w:val="001F45CC"/>
    <w:rsid w:val="001F47A4"/>
    <w:rsid w:val="00254F83"/>
    <w:rsid w:val="003B0A1E"/>
    <w:rsid w:val="0041444C"/>
    <w:rsid w:val="00573773"/>
    <w:rsid w:val="008125AB"/>
    <w:rsid w:val="00C323EA"/>
    <w:rsid w:val="00C81C39"/>
    <w:rsid w:val="00D024BE"/>
    <w:rsid w:val="00F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E3E0"/>
  <w15:chartTrackingRefBased/>
  <w15:docId w15:val="{930F4E1E-C7C3-4069-AD56-CC20F234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1">
    <w:name w:val="INDIRIZZO 1"/>
    <w:basedOn w:val="Normale"/>
    <w:rsid w:val="001F47A4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</w:pPr>
    <w:rPr>
      <w:rFonts w:ascii="Arial Black" w:eastAsia="Times New Roman" w:hAnsi="Arial Black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Giordani Federica</dc:creator>
  <cp:keywords/>
  <dc:description/>
  <cp:lastModifiedBy>Federica Giordani</cp:lastModifiedBy>
  <cp:revision>3</cp:revision>
  <dcterms:created xsi:type="dcterms:W3CDTF">2024-03-26T14:18:00Z</dcterms:created>
  <dcterms:modified xsi:type="dcterms:W3CDTF">2024-03-29T08:23:00Z</dcterms:modified>
</cp:coreProperties>
</file>